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Октябрьский - пгт Уруссу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Октябрьский, Республика Башкортостан, г. Октябрьский, ул. Губкина,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пгт Уруссу, Республика Татарстан, пгт. Уруссу, ул. Козина, 38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ул.Девонская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Муллаяна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16К-1710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ул.Уруссинская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пгт.Уруссу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пгт.Уруссу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пгт.Уруссу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ул.Уруссинская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пгт.Уруссу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16К-1710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Муллаяна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06:45; 07:55; 09:05; 10:15; 14:45; 15:55; 17:05; 18:15; 19:25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05:10; 06:20; 07:30; 08:40; 13:10; 14:20; 15:30; 16:40; 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05:20; 06:30; 07:40; 08:50; 13:20; 14:30; 15:40; 16:50; 17:55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07:45; 08:55; 10:05; 11:30; 15:45; 16:55; 18:05; 19:15; 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